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47BE9" w14:textId="77777777" w:rsidR="00D95B66" w:rsidRPr="00D95B66" w:rsidRDefault="00D95B66" w:rsidP="00D95B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jc w:val="center"/>
        <w:outlineLvl w:val="0"/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</w:pPr>
      <w:r w:rsidRPr="00D95B66">
        <w:rPr>
          <w:rFonts w:ascii="Apple Color Emoji" w:eastAsia="Times New Roman" w:hAnsi="Apple Color Emoji" w:cs="Apple Color Emoji"/>
          <w:b/>
          <w:bCs/>
          <w:color w:val="000000"/>
          <w:kern w:val="36"/>
          <w:sz w:val="36"/>
          <w:szCs w:val="36"/>
          <w:lang w:eastAsia="fr-FR"/>
          <w14:ligatures w14:val="none"/>
        </w:rPr>
        <w:t>🍅</w:t>
      </w:r>
      <w:r w:rsidRPr="00D95B66"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  <w:t xml:space="preserve"> Recettes riches en lycopène</w:t>
      </w:r>
    </w:p>
    <w:p w14:paraId="39E29B59" w14:textId="77777777" w:rsidR="00D95B66" w:rsidRPr="00D95B66" w:rsidRDefault="00D95B66" w:rsidP="00D95B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jc w:val="center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 xml:space="preserve">Version </w:t>
      </w:r>
      <w:proofErr w:type="spellStart"/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GoodFat</w:t>
      </w:r>
      <w:proofErr w:type="spellEnd"/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GoodCarb</w:t>
      </w:r>
      <w:proofErr w:type="spellEnd"/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 xml:space="preserve"> • IG bas • Low </w:t>
      </w:r>
      <w:proofErr w:type="spellStart"/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carb</w:t>
      </w:r>
      <w:proofErr w:type="spellEnd"/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 xml:space="preserve"> • </w:t>
      </w:r>
      <w:proofErr w:type="spellStart"/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Keto</w:t>
      </w:r>
      <w:proofErr w:type="spellEnd"/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 xml:space="preserve"> </w:t>
      </w:r>
      <w:proofErr w:type="spellStart"/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friendly</w:t>
      </w:r>
      <w:proofErr w:type="spellEnd"/>
    </w:p>
    <w:p w14:paraId="456E68FE" w14:textId="5ED16321" w:rsidR="00D95B66" w:rsidRPr="00D95B66" w:rsidRDefault="00D95B66" w:rsidP="00D95B6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:lang w:eastAsia="fr-FR"/>
          <w14:ligatures w14:val="none"/>
        </w:rPr>
      </w:pPr>
    </w:p>
    <w:p w14:paraId="37BEB2F0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0"/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</w:pPr>
      <w:r w:rsidRPr="00D95B66">
        <w:rPr>
          <w:rFonts w:ascii="Apple Color Emoji" w:eastAsia="Times New Roman" w:hAnsi="Apple Color Emoji" w:cs="Apple Color Emoji"/>
          <w:b/>
          <w:bCs/>
          <w:color w:val="000000"/>
          <w:kern w:val="36"/>
          <w:sz w:val="36"/>
          <w:szCs w:val="36"/>
          <w:lang w:eastAsia="fr-FR"/>
          <w14:ligatures w14:val="none"/>
        </w:rPr>
        <w:t>🍳</w:t>
      </w:r>
      <w:r w:rsidRPr="00D95B66"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  <w:t xml:space="preserve"> </w:t>
      </w:r>
      <w:proofErr w:type="spellStart"/>
      <w:r w:rsidRPr="00D95B66"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  <w:t>Shakshuka</w:t>
      </w:r>
      <w:proofErr w:type="spellEnd"/>
      <w:r w:rsidRPr="00D95B66"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  <w:t xml:space="preserve"> </w:t>
      </w:r>
      <w:proofErr w:type="spellStart"/>
      <w:r w:rsidRPr="00D95B66"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  <w:t>GoodFat</w:t>
      </w:r>
      <w:proofErr w:type="spellEnd"/>
      <w:r w:rsidRPr="00D95B66"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  <w:t xml:space="preserve"> </w:t>
      </w:r>
      <w:proofErr w:type="spellStart"/>
      <w:r w:rsidRPr="00D95B66"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  <w:t>GoodCarb</w:t>
      </w:r>
      <w:proofErr w:type="spellEnd"/>
    </w:p>
    <w:p w14:paraId="15B75B72" w14:textId="477194CA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Portions</w:t>
      </w:r>
      <w:r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 xml:space="preserve"> : </w:t>
      </w: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2 portions</w:t>
      </w:r>
    </w:p>
    <w:p w14:paraId="363BD066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Ingrédients</w:t>
      </w:r>
    </w:p>
    <w:p w14:paraId="2FB6A46F" w14:textId="77777777" w:rsidR="00D95B66" w:rsidRPr="00D95B66" w:rsidRDefault="00D95B66" w:rsidP="00D95B66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4 œufs</w:t>
      </w:r>
    </w:p>
    <w:p w14:paraId="0CCF05D4" w14:textId="77777777" w:rsidR="00D95B66" w:rsidRPr="00D95B66" w:rsidRDefault="00D95B66" w:rsidP="00D95B66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300 g de sauce tomate sans sucre ajouté</w:t>
      </w:r>
    </w:p>
    <w:p w14:paraId="7D1F3EC6" w14:textId="77777777" w:rsidR="00D95B66" w:rsidRPr="00D95B66" w:rsidRDefault="00D95B66" w:rsidP="00D95B66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1 petit oignon émincé</w:t>
      </w:r>
    </w:p>
    <w:p w14:paraId="32B82AF1" w14:textId="77777777" w:rsidR="00D95B66" w:rsidRPr="00D95B66" w:rsidRDefault="00D95B66" w:rsidP="00D95B66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1 gousse d’ail</w:t>
      </w:r>
    </w:p>
    <w:p w14:paraId="5E542083" w14:textId="77777777" w:rsidR="00D95B66" w:rsidRPr="00D95B66" w:rsidRDefault="00D95B66" w:rsidP="00D95B66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80 g de feta</w:t>
      </w:r>
    </w:p>
    <w:p w14:paraId="5C702DEF" w14:textId="77777777" w:rsidR="00D95B66" w:rsidRPr="00D95B66" w:rsidRDefault="00D95B66" w:rsidP="00D95B66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2 c. à soupe d’huile d’olive</w:t>
      </w:r>
    </w:p>
    <w:p w14:paraId="569F1CB0" w14:textId="77777777" w:rsidR="00D95B66" w:rsidRPr="00D95B66" w:rsidRDefault="00D95B66" w:rsidP="00D95B66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1 c. à café de cumin</w:t>
      </w:r>
    </w:p>
    <w:p w14:paraId="311C773C" w14:textId="77777777" w:rsidR="00D95B66" w:rsidRPr="00D95B66" w:rsidRDefault="00D95B66" w:rsidP="00D95B66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1 c. à café de paprika</w:t>
      </w:r>
    </w:p>
    <w:p w14:paraId="2C1716D5" w14:textId="77777777" w:rsidR="00D95B66" w:rsidRPr="00D95B66" w:rsidRDefault="00D95B66" w:rsidP="00D95B66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Sel, poivre</w:t>
      </w:r>
    </w:p>
    <w:p w14:paraId="32B8AFBC" w14:textId="40DEFFB9" w:rsidR="00D95B66" w:rsidRPr="00D95B66" w:rsidRDefault="00D95B66" w:rsidP="00D95B66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Persil ou coriandre fraîche</w:t>
      </w:r>
    </w:p>
    <w:p w14:paraId="723A7C23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Préparation</w:t>
      </w:r>
    </w:p>
    <w:p w14:paraId="48B93770" w14:textId="77777777" w:rsidR="00D95B66" w:rsidRPr="00D95B66" w:rsidRDefault="00D95B66" w:rsidP="00D95B66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Faire revenir l’oignon et l’ail dans l’huile d’olive.</w:t>
      </w:r>
    </w:p>
    <w:p w14:paraId="04908CBF" w14:textId="77777777" w:rsidR="00D95B66" w:rsidRPr="00D95B66" w:rsidRDefault="00D95B66" w:rsidP="00D95B66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Ajouter la sauce tomate, le cumin et le paprika.</w:t>
      </w:r>
    </w:p>
    <w:p w14:paraId="387432AF" w14:textId="77777777" w:rsidR="00D95B66" w:rsidRPr="00D95B66" w:rsidRDefault="00D95B66" w:rsidP="00D95B66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Laisser mijoter 10 minutes.</w:t>
      </w:r>
    </w:p>
    <w:p w14:paraId="5CC93F5C" w14:textId="77777777" w:rsidR="00D95B66" w:rsidRPr="00D95B66" w:rsidRDefault="00D95B66" w:rsidP="00D95B66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Former 4 petits creux et casser les œufs dedans.</w:t>
      </w:r>
    </w:p>
    <w:p w14:paraId="2F9099D2" w14:textId="77777777" w:rsidR="00D95B66" w:rsidRPr="00D95B66" w:rsidRDefault="00D95B66" w:rsidP="00D95B66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Couvrir et cuire jusqu’à cuisson désirée des œufs.</w:t>
      </w:r>
    </w:p>
    <w:p w14:paraId="56EAF7D4" w14:textId="082B08E3" w:rsidR="00D95B66" w:rsidRPr="00D95B66" w:rsidRDefault="00D95B66" w:rsidP="00D95B66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Ajouter la feta émiettée et les herbes fraîches.</w:t>
      </w:r>
      <w:r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br/>
      </w:r>
      <w:r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br/>
      </w: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Macros par portion</w:t>
      </w:r>
    </w:p>
    <w:p w14:paraId="0F3273B5" w14:textId="77777777" w:rsidR="00D95B66" w:rsidRPr="00D95B66" w:rsidRDefault="00D95B66" w:rsidP="00D95B66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Calories : ~430 kcal</w:t>
      </w:r>
    </w:p>
    <w:p w14:paraId="1D8DAB9E" w14:textId="77777777" w:rsidR="00D95B66" w:rsidRPr="00D95B66" w:rsidRDefault="00D95B66" w:rsidP="00D95B66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Lipides : 31 g</w:t>
      </w:r>
    </w:p>
    <w:p w14:paraId="5EFD7D1A" w14:textId="77777777" w:rsidR="00D95B66" w:rsidRPr="00D95B66" w:rsidRDefault="00D95B66" w:rsidP="00D95B66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Protéines : 24 g</w:t>
      </w:r>
    </w:p>
    <w:p w14:paraId="3DB52AD5" w14:textId="77777777" w:rsidR="00D95B66" w:rsidRPr="00D95B66" w:rsidRDefault="00D95B66" w:rsidP="00D95B66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Glucides nets : 9 g</w:t>
      </w:r>
    </w:p>
    <w:p w14:paraId="6A3905CB" w14:textId="77777777" w:rsidR="00D95B66" w:rsidRPr="00D95B66" w:rsidRDefault="00D95B66" w:rsidP="00D95B66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Fibres : 3 g</w:t>
      </w:r>
    </w:p>
    <w:p w14:paraId="28A02379" w14:textId="6555686A" w:rsidR="00D95B66" w:rsidRPr="00D95B66" w:rsidRDefault="00D95B66" w:rsidP="00D95B6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:lang w:eastAsia="fr-FR"/>
          <w14:ligatures w14:val="none"/>
        </w:rPr>
      </w:pPr>
    </w:p>
    <w:p w14:paraId="227DB3EC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0"/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</w:pPr>
      <w:r w:rsidRPr="00D95B66">
        <w:rPr>
          <w:rFonts w:ascii="Apple Color Emoji" w:eastAsia="Times New Roman" w:hAnsi="Apple Color Emoji" w:cs="Apple Color Emoji"/>
          <w:b/>
          <w:bCs/>
          <w:color w:val="000000"/>
          <w:kern w:val="36"/>
          <w:sz w:val="36"/>
          <w:szCs w:val="36"/>
          <w:lang w:eastAsia="fr-FR"/>
          <w14:ligatures w14:val="none"/>
        </w:rPr>
        <w:lastRenderedPageBreak/>
        <w:t>🥣</w:t>
      </w:r>
      <w:r w:rsidRPr="00D95B66"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  <w:t xml:space="preserve"> Velouté tomate-poivron rôti</w:t>
      </w:r>
    </w:p>
    <w:p w14:paraId="4B6C2BD7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Portions</w:t>
      </w:r>
    </w:p>
    <w:p w14:paraId="0FDABF69" w14:textId="77777777" w:rsidR="00D95B66" w:rsidRPr="00D95B66" w:rsidRDefault="00D95B66" w:rsidP="00D95B66">
      <w:p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4 portions</w:t>
      </w:r>
    </w:p>
    <w:p w14:paraId="55EDCCA0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Ingrédients</w:t>
      </w:r>
    </w:p>
    <w:p w14:paraId="1ECFF9C8" w14:textId="77777777" w:rsidR="00D95B66" w:rsidRPr="00D95B66" w:rsidRDefault="00D95B66" w:rsidP="00D95B66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600 g de tomates</w:t>
      </w:r>
    </w:p>
    <w:p w14:paraId="2BAE3776" w14:textId="77777777" w:rsidR="00D95B66" w:rsidRPr="00D95B66" w:rsidRDefault="00D95B66" w:rsidP="00D95B66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2 poivrons rouges</w:t>
      </w:r>
    </w:p>
    <w:p w14:paraId="5592807C" w14:textId="77777777" w:rsidR="00D95B66" w:rsidRPr="00D95B66" w:rsidRDefault="00D95B66" w:rsidP="00D95B66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2 gousses d’ail</w:t>
      </w:r>
    </w:p>
    <w:p w14:paraId="7057EDFC" w14:textId="77777777" w:rsidR="00D95B66" w:rsidRPr="00D95B66" w:rsidRDefault="00D95B66" w:rsidP="00D95B66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3 c. à soupe d’huile d’olive</w:t>
      </w:r>
    </w:p>
    <w:p w14:paraId="7851CDAF" w14:textId="77777777" w:rsidR="00D95B66" w:rsidRPr="00D95B66" w:rsidRDefault="00D95B66" w:rsidP="00D95B66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40 g de parmesan</w:t>
      </w:r>
    </w:p>
    <w:p w14:paraId="754CBD6A" w14:textId="77777777" w:rsidR="00D95B66" w:rsidRPr="00D95B66" w:rsidRDefault="00D95B66" w:rsidP="00D95B66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Quelques feuilles de basilic</w:t>
      </w:r>
    </w:p>
    <w:p w14:paraId="7F947289" w14:textId="543C8116" w:rsidR="00D95B66" w:rsidRPr="00D95B66" w:rsidRDefault="00D95B66" w:rsidP="00D95B66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Sel, poivre</w:t>
      </w:r>
    </w:p>
    <w:p w14:paraId="7CFAF80A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Préparation</w:t>
      </w:r>
    </w:p>
    <w:p w14:paraId="430A84A7" w14:textId="77777777" w:rsidR="00D95B66" w:rsidRPr="00D95B66" w:rsidRDefault="00D95B66" w:rsidP="00D95B66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Couper tomates et poivrons.</w:t>
      </w:r>
    </w:p>
    <w:p w14:paraId="058FDF9A" w14:textId="77777777" w:rsidR="00D95B66" w:rsidRPr="00D95B66" w:rsidRDefault="00D95B66" w:rsidP="00D95B66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Les déposer sur une plaque avec l’ail.</w:t>
      </w:r>
    </w:p>
    <w:p w14:paraId="7B81BDC1" w14:textId="77777777" w:rsidR="00D95B66" w:rsidRPr="00D95B66" w:rsidRDefault="00D95B66" w:rsidP="00D95B66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Arroser d’huile d’olive.</w:t>
      </w:r>
    </w:p>
    <w:p w14:paraId="3B5998C3" w14:textId="77777777" w:rsidR="00D95B66" w:rsidRPr="00D95B66" w:rsidRDefault="00D95B66" w:rsidP="00D95B66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Rôtir 35 minutes à 200°C.</w:t>
      </w:r>
    </w:p>
    <w:p w14:paraId="77465038" w14:textId="77777777" w:rsidR="00D95B66" w:rsidRPr="00D95B66" w:rsidRDefault="00D95B66" w:rsidP="00D95B66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Mixer avec le parmesan et le basilic.</w:t>
      </w:r>
    </w:p>
    <w:p w14:paraId="5F544166" w14:textId="6C879E9D" w:rsidR="00D95B66" w:rsidRPr="00D95B66" w:rsidRDefault="00D95B66" w:rsidP="00D95B66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Ajuster l’assaisonnement.</w:t>
      </w:r>
    </w:p>
    <w:p w14:paraId="3E5DD001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Macros par portion</w:t>
      </w:r>
    </w:p>
    <w:p w14:paraId="30018A0F" w14:textId="77777777" w:rsidR="00D95B66" w:rsidRPr="00D95B66" w:rsidRDefault="00D95B66" w:rsidP="00D95B66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Calories : ~240 kcal</w:t>
      </w:r>
    </w:p>
    <w:p w14:paraId="461A372B" w14:textId="77777777" w:rsidR="00D95B66" w:rsidRPr="00D95B66" w:rsidRDefault="00D95B66" w:rsidP="00D95B66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Lipides : 18 g</w:t>
      </w:r>
    </w:p>
    <w:p w14:paraId="76C33EAA" w14:textId="77777777" w:rsidR="00D95B66" w:rsidRPr="00D95B66" w:rsidRDefault="00D95B66" w:rsidP="00D95B66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Protéines : 7 g</w:t>
      </w:r>
    </w:p>
    <w:p w14:paraId="3B47FBFD" w14:textId="77777777" w:rsidR="00D95B66" w:rsidRPr="00D95B66" w:rsidRDefault="00D95B66" w:rsidP="00D95B66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Glucides nets : 9 g</w:t>
      </w:r>
    </w:p>
    <w:p w14:paraId="539AF8E4" w14:textId="77777777" w:rsidR="00D95B66" w:rsidRDefault="00D95B66" w:rsidP="00D95B66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Fibres : 4 g</w:t>
      </w:r>
    </w:p>
    <w:p w14:paraId="194FC850" w14:textId="77777777" w:rsidR="00D95B66" w:rsidRDefault="00D95B66" w:rsidP="00D95B66">
      <w:p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</w:p>
    <w:p w14:paraId="1C62CDD9" w14:textId="77777777" w:rsidR="00D95B66" w:rsidRDefault="00D95B66" w:rsidP="00D95B66">
      <w:p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</w:p>
    <w:p w14:paraId="62E0E5E8" w14:textId="77777777" w:rsidR="00D95B66" w:rsidRDefault="00D95B66" w:rsidP="00D95B66">
      <w:p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</w:p>
    <w:p w14:paraId="7B4B36D0" w14:textId="47DF999D" w:rsidR="00D95B66" w:rsidRPr="00D95B66" w:rsidRDefault="00D95B66" w:rsidP="00D95B6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:lang w:eastAsia="fr-FR"/>
          <w14:ligatures w14:val="none"/>
        </w:rPr>
      </w:pPr>
    </w:p>
    <w:p w14:paraId="0F82D0A9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0"/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</w:pPr>
      <w:r w:rsidRPr="00D95B66">
        <w:rPr>
          <w:rFonts w:ascii="Apple Color Emoji" w:eastAsia="Times New Roman" w:hAnsi="Apple Color Emoji" w:cs="Apple Color Emoji"/>
          <w:b/>
          <w:bCs/>
          <w:color w:val="000000"/>
          <w:kern w:val="36"/>
          <w:sz w:val="36"/>
          <w:szCs w:val="36"/>
          <w:lang w:eastAsia="fr-FR"/>
          <w14:ligatures w14:val="none"/>
        </w:rPr>
        <w:lastRenderedPageBreak/>
        <w:t>🥗</w:t>
      </w:r>
      <w:r w:rsidRPr="00D95B66"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  <w:t xml:space="preserve"> Salade tomate-mozzarella revisitée</w:t>
      </w:r>
    </w:p>
    <w:p w14:paraId="11079994" w14:textId="55D59A7E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Portions</w:t>
      </w:r>
      <w:r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 xml:space="preserve"> : </w:t>
      </w: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2 portions</w:t>
      </w:r>
    </w:p>
    <w:p w14:paraId="6B9B88F9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Ingrédients</w:t>
      </w:r>
    </w:p>
    <w:p w14:paraId="48E299DD" w14:textId="77777777" w:rsidR="00D95B66" w:rsidRPr="00D95B66" w:rsidRDefault="00D95B66" w:rsidP="00D95B66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3 tomates bien mûres</w:t>
      </w:r>
    </w:p>
    <w:p w14:paraId="38359238" w14:textId="77777777" w:rsidR="00D95B66" w:rsidRPr="00D95B66" w:rsidRDefault="00D95B66" w:rsidP="00D95B66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1 boule de mozzarella</w:t>
      </w:r>
    </w:p>
    <w:p w14:paraId="7A374D80" w14:textId="77777777" w:rsidR="00D95B66" w:rsidRPr="00D95B66" w:rsidRDefault="00D95B66" w:rsidP="00D95B66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1 avocat</w:t>
      </w:r>
    </w:p>
    <w:p w14:paraId="36A51B91" w14:textId="77777777" w:rsidR="00D95B66" w:rsidRPr="00D95B66" w:rsidRDefault="00D95B66" w:rsidP="00D95B66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2 c. à soupe de pesto maison</w:t>
      </w:r>
    </w:p>
    <w:p w14:paraId="771F4B16" w14:textId="77777777" w:rsidR="00D95B66" w:rsidRPr="00D95B66" w:rsidRDefault="00D95B66" w:rsidP="00D95B66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2 c. à soupe de graines (courge ou tournesol)</w:t>
      </w:r>
    </w:p>
    <w:p w14:paraId="06907ACA" w14:textId="77777777" w:rsidR="00D95B66" w:rsidRPr="00D95B66" w:rsidRDefault="00D95B66" w:rsidP="00D95B66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10 olives</w:t>
      </w:r>
    </w:p>
    <w:p w14:paraId="6FC34B28" w14:textId="77777777" w:rsidR="00D95B66" w:rsidRPr="00D95B66" w:rsidRDefault="00D95B66" w:rsidP="00D95B66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Basilic frais</w:t>
      </w:r>
    </w:p>
    <w:p w14:paraId="23AC672C" w14:textId="5C25AF11" w:rsidR="00D95B66" w:rsidRPr="00D95B66" w:rsidRDefault="00D95B66" w:rsidP="00D95B66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1 c. à soupe d’huile d’olive</w:t>
      </w:r>
    </w:p>
    <w:p w14:paraId="27FED2B6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Préparation</w:t>
      </w:r>
    </w:p>
    <w:p w14:paraId="75E64DC8" w14:textId="77777777" w:rsidR="00D95B66" w:rsidRPr="00D95B66" w:rsidRDefault="00D95B66" w:rsidP="00D95B66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Couper tomates, mozzarella et avocat.</w:t>
      </w:r>
    </w:p>
    <w:p w14:paraId="1F42DE4E" w14:textId="77777777" w:rsidR="00D95B66" w:rsidRPr="00D95B66" w:rsidRDefault="00D95B66" w:rsidP="00D95B66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Ajouter olives et graines.</w:t>
      </w:r>
    </w:p>
    <w:p w14:paraId="63571859" w14:textId="77777777" w:rsidR="00D95B66" w:rsidRPr="00D95B66" w:rsidRDefault="00D95B66" w:rsidP="00D95B66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Arroser de pesto et d’huile d’olive.</w:t>
      </w:r>
    </w:p>
    <w:p w14:paraId="1F4DE926" w14:textId="77777777" w:rsidR="00D95B66" w:rsidRPr="00D95B66" w:rsidRDefault="00D95B66" w:rsidP="00D95B66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Ajouter le basilic frais.</w:t>
      </w:r>
    </w:p>
    <w:p w14:paraId="1CCFB400" w14:textId="0B730245" w:rsidR="00D95B66" w:rsidRPr="00D95B66" w:rsidRDefault="00D95B66" w:rsidP="00D95B66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Servir bien frais.</w:t>
      </w:r>
    </w:p>
    <w:p w14:paraId="67393718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Macros par portion</w:t>
      </w:r>
    </w:p>
    <w:p w14:paraId="19037E6B" w14:textId="77777777" w:rsidR="00D95B66" w:rsidRPr="00D95B66" w:rsidRDefault="00D95B66" w:rsidP="00D95B66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Calories : ~520 kcal</w:t>
      </w:r>
    </w:p>
    <w:p w14:paraId="36159B86" w14:textId="77777777" w:rsidR="00D95B66" w:rsidRPr="00D95B66" w:rsidRDefault="00D95B66" w:rsidP="00D95B66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Lipides : 42 g</w:t>
      </w:r>
    </w:p>
    <w:p w14:paraId="75FC368C" w14:textId="77777777" w:rsidR="00D95B66" w:rsidRPr="00D95B66" w:rsidRDefault="00D95B66" w:rsidP="00D95B66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Protéines : 16 g</w:t>
      </w:r>
    </w:p>
    <w:p w14:paraId="67C59503" w14:textId="77777777" w:rsidR="00D95B66" w:rsidRPr="00D95B66" w:rsidRDefault="00D95B66" w:rsidP="00D95B66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Glucides nets : 10 g</w:t>
      </w:r>
    </w:p>
    <w:p w14:paraId="21F2938C" w14:textId="77777777" w:rsidR="00D95B66" w:rsidRPr="00D95B66" w:rsidRDefault="00D95B66" w:rsidP="00D95B66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Fibres : 7 g</w:t>
      </w:r>
    </w:p>
    <w:p w14:paraId="72131435" w14:textId="562AC5BD" w:rsidR="00D95B66" w:rsidRDefault="00D95B66" w:rsidP="00D95B6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:lang w:eastAsia="fr-FR"/>
          <w14:ligatures w14:val="none"/>
        </w:rPr>
      </w:pPr>
    </w:p>
    <w:p w14:paraId="4F9F1B43" w14:textId="77777777" w:rsidR="00D95B66" w:rsidRDefault="00D95B66" w:rsidP="00D95B6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:lang w:eastAsia="fr-FR"/>
          <w14:ligatures w14:val="none"/>
        </w:rPr>
      </w:pPr>
    </w:p>
    <w:p w14:paraId="6FFC3977" w14:textId="77777777" w:rsidR="00D95B66" w:rsidRDefault="00D95B66" w:rsidP="00D95B6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:lang w:eastAsia="fr-FR"/>
          <w14:ligatures w14:val="none"/>
        </w:rPr>
      </w:pPr>
    </w:p>
    <w:p w14:paraId="307D338F" w14:textId="77777777" w:rsidR="00D95B66" w:rsidRDefault="00D95B66" w:rsidP="00D95B6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:lang w:eastAsia="fr-FR"/>
          <w14:ligatures w14:val="none"/>
        </w:rPr>
      </w:pPr>
    </w:p>
    <w:p w14:paraId="192BA36E" w14:textId="77777777" w:rsidR="00D95B66" w:rsidRDefault="00D95B66" w:rsidP="00D95B6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:lang w:eastAsia="fr-FR"/>
          <w14:ligatures w14:val="none"/>
        </w:rPr>
      </w:pPr>
    </w:p>
    <w:p w14:paraId="6495E277" w14:textId="77777777" w:rsidR="00D95B66" w:rsidRDefault="00D95B66" w:rsidP="00D95B6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:lang w:eastAsia="fr-FR"/>
          <w14:ligatures w14:val="none"/>
        </w:rPr>
      </w:pPr>
    </w:p>
    <w:p w14:paraId="45AB8733" w14:textId="77777777" w:rsidR="00D95B66" w:rsidRDefault="00D95B66" w:rsidP="00D95B6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:lang w:eastAsia="fr-FR"/>
          <w14:ligatures w14:val="none"/>
        </w:rPr>
      </w:pPr>
    </w:p>
    <w:p w14:paraId="0A149E48" w14:textId="77777777" w:rsidR="00D95B66" w:rsidRPr="00D95B66" w:rsidRDefault="00D95B66" w:rsidP="00D95B6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:lang w:eastAsia="fr-FR"/>
          <w14:ligatures w14:val="none"/>
        </w:rPr>
      </w:pPr>
    </w:p>
    <w:p w14:paraId="60FB37DA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0"/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</w:pPr>
      <w:r w:rsidRPr="00D95B66">
        <w:rPr>
          <w:rFonts w:ascii="Apple Color Emoji" w:eastAsia="Times New Roman" w:hAnsi="Apple Color Emoji" w:cs="Apple Color Emoji"/>
          <w:b/>
          <w:bCs/>
          <w:color w:val="000000"/>
          <w:kern w:val="36"/>
          <w:sz w:val="36"/>
          <w:szCs w:val="36"/>
          <w:lang w:eastAsia="fr-FR"/>
          <w14:ligatures w14:val="none"/>
        </w:rPr>
        <w:lastRenderedPageBreak/>
        <w:t>🍅</w:t>
      </w:r>
      <w:r w:rsidRPr="00D95B66"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  <w:t xml:space="preserve"> Tomates rôties au four &amp; </w:t>
      </w:r>
      <w:proofErr w:type="spellStart"/>
      <w:r w:rsidRPr="00D95B66"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  <w:t>halloumi</w:t>
      </w:r>
      <w:proofErr w:type="spellEnd"/>
      <w:r w:rsidRPr="00D95B66"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  <w:t xml:space="preserve"> grillé</w:t>
      </w:r>
    </w:p>
    <w:p w14:paraId="209A971D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Portions</w:t>
      </w:r>
    </w:p>
    <w:p w14:paraId="65A4031B" w14:textId="77777777" w:rsidR="00D95B66" w:rsidRPr="00D95B66" w:rsidRDefault="00D95B66" w:rsidP="00D95B66">
      <w:p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2 portions</w:t>
      </w:r>
    </w:p>
    <w:p w14:paraId="60181F43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Ingrédients</w:t>
      </w:r>
    </w:p>
    <w:p w14:paraId="1874423B" w14:textId="77777777" w:rsidR="00D95B66" w:rsidRPr="00D95B66" w:rsidRDefault="00D95B66" w:rsidP="00D95B66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500 g de tomates cerises</w:t>
      </w:r>
    </w:p>
    <w:p w14:paraId="3F1D92B2" w14:textId="77777777" w:rsidR="00D95B66" w:rsidRPr="00D95B66" w:rsidRDefault="00D95B66" w:rsidP="00D95B66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 xml:space="preserve">200 g de </w:t>
      </w:r>
      <w:proofErr w:type="spellStart"/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halloumi</w:t>
      </w:r>
      <w:proofErr w:type="spellEnd"/>
    </w:p>
    <w:p w14:paraId="6C919885" w14:textId="77777777" w:rsidR="00D95B66" w:rsidRPr="00D95B66" w:rsidRDefault="00D95B66" w:rsidP="00D95B66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2 c. à soupe d’huile d’olive</w:t>
      </w:r>
    </w:p>
    <w:p w14:paraId="289508B3" w14:textId="77777777" w:rsidR="00D95B66" w:rsidRPr="00D95B66" w:rsidRDefault="00D95B66" w:rsidP="00D95B66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2 gousses d’ail</w:t>
      </w:r>
    </w:p>
    <w:p w14:paraId="787B8188" w14:textId="77777777" w:rsidR="00D95B66" w:rsidRPr="00D95B66" w:rsidRDefault="00D95B66" w:rsidP="00D95B66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1 c. à café de thym</w:t>
      </w:r>
    </w:p>
    <w:p w14:paraId="706F9D63" w14:textId="1998BAD3" w:rsidR="00D95B66" w:rsidRPr="00D95B66" w:rsidRDefault="00D95B66" w:rsidP="00D95B66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Poivre noir</w:t>
      </w:r>
    </w:p>
    <w:p w14:paraId="04F5BFA0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Préparation</w:t>
      </w:r>
    </w:p>
    <w:p w14:paraId="62C51CBD" w14:textId="77777777" w:rsidR="00D95B66" w:rsidRPr="00D95B66" w:rsidRDefault="00D95B66" w:rsidP="00D95B66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Déposer les tomates dans un plat.</w:t>
      </w:r>
    </w:p>
    <w:p w14:paraId="3EEC60AB" w14:textId="77777777" w:rsidR="00D95B66" w:rsidRPr="00D95B66" w:rsidRDefault="00D95B66" w:rsidP="00D95B66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Ajouter ail, thym et huile d’olive.</w:t>
      </w:r>
    </w:p>
    <w:p w14:paraId="0D454A14" w14:textId="77777777" w:rsidR="00D95B66" w:rsidRPr="00D95B66" w:rsidRDefault="00D95B66" w:rsidP="00D95B66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Cuire 30 minutes à 190°C.</w:t>
      </w:r>
    </w:p>
    <w:p w14:paraId="36379F75" w14:textId="77777777" w:rsidR="00D95B66" w:rsidRPr="00D95B66" w:rsidRDefault="00D95B66" w:rsidP="00D95B66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 xml:space="preserve">Griller le </w:t>
      </w:r>
      <w:proofErr w:type="spellStart"/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halloumi</w:t>
      </w:r>
      <w:proofErr w:type="spellEnd"/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 xml:space="preserve"> à la poêle.</w:t>
      </w:r>
    </w:p>
    <w:p w14:paraId="395FC26B" w14:textId="64176659" w:rsidR="00D95B66" w:rsidRPr="00D95B66" w:rsidRDefault="00D95B66" w:rsidP="00D95B66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Servir ensemble avec un filet d’huile d’olive.</w:t>
      </w:r>
    </w:p>
    <w:p w14:paraId="29B2604F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Macros par portion</w:t>
      </w:r>
    </w:p>
    <w:p w14:paraId="3B257D95" w14:textId="77777777" w:rsidR="00D95B66" w:rsidRPr="00D95B66" w:rsidRDefault="00D95B66" w:rsidP="00D95B66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Calories : ~470 kcal</w:t>
      </w:r>
    </w:p>
    <w:p w14:paraId="284F9087" w14:textId="77777777" w:rsidR="00D95B66" w:rsidRPr="00D95B66" w:rsidRDefault="00D95B66" w:rsidP="00D95B66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Lipides : 36 g</w:t>
      </w:r>
    </w:p>
    <w:p w14:paraId="0F6844E4" w14:textId="77777777" w:rsidR="00D95B66" w:rsidRPr="00D95B66" w:rsidRDefault="00D95B66" w:rsidP="00D95B66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Protéines : 22 g</w:t>
      </w:r>
    </w:p>
    <w:p w14:paraId="2E279AFF" w14:textId="77777777" w:rsidR="00D95B66" w:rsidRPr="00D95B66" w:rsidRDefault="00D95B66" w:rsidP="00D95B66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Glucides nets : 9 g</w:t>
      </w:r>
    </w:p>
    <w:p w14:paraId="4071FD02" w14:textId="77777777" w:rsidR="00D95B66" w:rsidRDefault="00D95B66" w:rsidP="00D95B66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Fibres : 3 g</w:t>
      </w:r>
    </w:p>
    <w:p w14:paraId="4F0826B8" w14:textId="77777777" w:rsidR="00D95B66" w:rsidRDefault="00D95B66" w:rsidP="00D95B66">
      <w:p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</w:p>
    <w:p w14:paraId="62A2F0A5" w14:textId="77777777" w:rsidR="00D95B66" w:rsidRDefault="00D95B66" w:rsidP="00D95B66">
      <w:p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</w:p>
    <w:p w14:paraId="59571A9A" w14:textId="77777777" w:rsidR="00D95B66" w:rsidRDefault="00D95B66" w:rsidP="00D95B66">
      <w:p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</w:p>
    <w:p w14:paraId="284B990D" w14:textId="77777777" w:rsidR="00D95B66" w:rsidRPr="00D95B66" w:rsidRDefault="00D95B66" w:rsidP="00D95B66">
      <w:p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</w:p>
    <w:p w14:paraId="7003FD6E" w14:textId="773B5C2A" w:rsidR="00D95B66" w:rsidRPr="00D95B66" w:rsidRDefault="00D95B66" w:rsidP="00D95B6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:lang w:eastAsia="fr-FR"/>
          <w14:ligatures w14:val="none"/>
        </w:rPr>
      </w:pPr>
    </w:p>
    <w:p w14:paraId="641E5EA5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0"/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</w:pPr>
      <w:r w:rsidRPr="00D95B66">
        <w:rPr>
          <w:rFonts w:ascii="Apple Color Emoji" w:eastAsia="Times New Roman" w:hAnsi="Apple Color Emoji" w:cs="Apple Color Emoji"/>
          <w:b/>
          <w:bCs/>
          <w:color w:val="000000"/>
          <w:kern w:val="36"/>
          <w:sz w:val="36"/>
          <w:szCs w:val="36"/>
          <w:lang w:eastAsia="fr-FR"/>
          <w14:ligatures w14:val="none"/>
        </w:rPr>
        <w:lastRenderedPageBreak/>
        <w:t>🫒</w:t>
      </w:r>
      <w:r w:rsidRPr="00D95B66">
        <w:rPr>
          <w:rFonts w:ascii="Avenir Book" w:eastAsia="Times New Roman" w:hAnsi="Avenir Book" w:cs="Times New Roman"/>
          <w:b/>
          <w:bCs/>
          <w:color w:val="000000"/>
          <w:kern w:val="36"/>
          <w:sz w:val="36"/>
          <w:szCs w:val="36"/>
          <w:lang w:eastAsia="fr-FR"/>
          <w14:ligatures w14:val="none"/>
        </w:rPr>
        <w:t xml:space="preserve"> Tartinade tomate séchée &amp; noix</w:t>
      </w:r>
    </w:p>
    <w:p w14:paraId="7C21B92D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Portions</w:t>
      </w:r>
    </w:p>
    <w:p w14:paraId="34CA005D" w14:textId="77777777" w:rsidR="00D95B66" w:rsidRPr="00D95B66" w:rsidRDefault="00D95B66" w:rsidP="00D95B66">
      <w:p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6 portions</w:t>
      </w:r>
    </w:p>
    <w:p w14:paraId="447CC3C8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Ingrédients</w:t>
      </w:r>
    </w:p>
    <w:p w14:paraId="016F9AE3" w14:textId="77777777" w:rsidR="00D95B66" w:rsidRPr="00D95B66" w:rsidRDefault="00D95B66" w:rsidP="00D95B66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120 g de tomates séchées</w:t>
      </w:r>
    </w:p>
    <w:p w14:paraId="3195B807" w14:textId="77777777" w:rsidR="00D95B66" w:rsidRPr="00D95B66" w:rsidRDefault="00D95B66" w:rsidP="00D95B66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80 g de noix</w:t>
      </w:r>
    </w:p>
    <w:p w14:paraId="57C1BBE9" w14:textId="77777777" w:rsidR="00D95B66" w:rsidRPr="00D95B66" w:rsidRDefault="00D95B66" w:rsidP="00D95B66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40 g de parmesan</w:t>
      </w:r>
    </w:p>
    <w:p w14:paraId="3E52B70B" w14:textId="77777777" w:rsidR="00D95B66" w:rsidRPr="00D95B66" w:rsidRDefault="00D95B66" w:rsidP="00D95B66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2 c. à soupe d’huile d’olive</w:t>
      </w:r>
    </w:p>
    <w:p w14:paraId="0644F79E" w14:textId="77777777" w:rsidR="00D95B66" w:rsidRPr="00D95B66" w:rsidRDefault="00D95B66" w:rsidP="00D95B66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1 gousse d’ail</w:t>
      </w:r>
    </w:p>
    <w:p w14:paraId="1EDC1AFA" w14:textId="77777777" w:rsidR="00D95B66" w:rsidRPr="00D95B66" w:rsidRDefault="00D95B66" w:rsidP="00D95B66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Quelques feuilles de basilic</w:t>
      </w:r>
    </w:p>
    <w:p w14:paraId="120DD910" w14:textId="0B7B0FBC" w:rsidR="00D95B66" w:rsidRPr="00D95B66" w:rsidRDefault="00D95B66" w:rsidP="00D95B66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Poivre</w:t>
      </w:r>
    </w:p>
    <w:p w14:paraId="384D049E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Préparation</w:t>
      </w:r>
    </w:p>
    <w:p w14:paraId="7DB6F803" w14:textId="77777777" w:rsidR="00D95B66" w:rsidRPr="00D95B66" w:rsidRDefault="00D95B66" w:rsidP="00D95B66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Mixer tous les ingrédients jusqu’à texture crémeuse.</w:t>
      </w:r>
    </w:p>
    <w:p w14:paraId="6F558A64" w14:textId="77777777" w:rsidR="00D95B66" w:rsidRPr="00D95B66" w:rsidRDefault="00D95B66" w:rsidP="00D95B66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Ajuster l’huile selon la texture souhaitée.</w:t>
      </w:r>
    </w:p>
    <w:p w14:paraId="3FAB0F8C" w14:textId="77777777" w:rsidR="00D95B66" w:rsidRPr="00D95B66" w:rsidRDefault="00D95B66" w:rsidP="00D95B66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Servir :</w:t>
      </w:r>
    </w:p>
    <w:p w14:paraId="20803305" w14:textId="77777777" w:rsidR="00D95B66" w:rsidRPr="00D95B66" w:rsidRDefault="00D95B66" w:rsidP="00D95B66">
      <w:pPr>
        <w:numPr>
          <w:ilvl w:val="1"/>
          <w:numId w:val="106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sur crackers IG bas</w:t>
      </w:r>
    </w:p>
    <w:p w14:paraId="71321364" w14:textId="77777777" w:rsidR="00D95B66" w:rsidRPr="00D95B66" w:rsidRDefault="00D95B66" w:rsidP="00D95B66">
      <w:pPr>
        <w:numPr>
          <w:ilvl w:val="1"/>
          <w:numId w:val="106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avec crudités</w:t>
      </w:r>
    </w:p>
    <w:p w14:paraId="1EF50236" w14:textId="24F35BD1" w:rsidR="00D95B66" w:rsidRPr="00D95B66" w:rsidRDefault="00D95B66" w:rsidP="00D95B66">
      <w:pPr>
        <w:numPr>
          <w:ilvl w:val="1"/>
          <w:numId w:val="106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en tartinade apéritive</w:t>
      </w:r>
    </w:p>
    <w:p w14:paraId="38628ADD" w14:textId="77777777" w:rsidR="00D95B66" w:rsidRPr="00D95B66" w:rsidRDefault="00D95B66" w:rsidP="00D95B66">
      <w:pPr>
        <w:spacing w:before="100" w:beforeAutospacing="1" w:after="100" w:afterAutospacing="1" w:line="240" w:lineRule="auto"/>
        <w:outlineLvl w:val="1"/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b/>
          <w:bCs/>
          <w:color w:val="000000"/>
          <w:kern w:val="0"/>
          <w:lang w:eastAsia="fr-FR"/>
          <w14:ligatures w14:val="none"/>
        </w:rPr>
        <w:t>Macros par portion</w:t>
      </w:r>
    </w:p>
    <w:p w14:paraId="3776116F" w14:textId="77777777" w:rsidR="00D95B66" w:rsidRPr="00D95B66" w:rsidRDefault="00D95B66" w:rsidP="00D95B66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Calories : ~180 kcal</w:t>
      </w:r>
    </w:p>
    <w:p w14:paraId="47879E4C" w14:textId="77777777" w:rsidR="00D95B66" w:rsidRPr="00D95B66" w:rsidRDefault="00D95B66" w:rsidP="00D95B66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Lipides : 15 g</w:t>
      </w:r>
    </w:p>
    <w:p w14:paraId="38D0B4AF" w14:textId="77777777" w:rsidR="00D95B66" w:rsidRPr="00D95B66" w:rsidRDefault="00D95B66" w:rsidP="00D95B66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Protéines : 5 g</w:t>
      </w:r>
    </w:p>
    <w:p w14:paraId="39B066B4" w14:textId="77777777" w:rsidR="00D95B66" w:rsidRPr="00D95B66" w:rsidRDefault="00D95B66" w:rsidP="00D95B66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Glucides nets : 4 g</w:t>
      </w:r>
    </w:p>
    <w:p w14:paraId="3F60EC05" w14:textId="77777777" w:rsidR="00D95B66" w:rsidRPr="00D95B66" w:rsidRDefault="00D95B66" w:rsidP="00D95B66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</w:pPr>
      <w:r w:rsidRPr="00D95B66">
        <w:rPr>
          <w:rFonts w:ascii="Avenir Book" w:eastAsia="Times New Roman" w:hAnsi="Avenir Book" w:cs="Times New Roman"/>
          <w:color w:val="000000"/>
          <w:kern w:val="0"/>
          <w:sz w:val="20"/>
          <w:szCs w:val="20"/>
          <w:lang w:eastAsia="fr-FR"/>
          <w14:ligatures w14:val="none"/>
        </w:rPr>
        <w:t>Fibres : 2 g</w:t>
      </w:r>
    </w:p>
    <w:p w14:paraId="1E08B56A" w14:textId="77777777" w:rsidR="00DC1227" w:rsidRPr="00D95B66" w:rsidRDefault="00DC1227" w:rsidP="00D95B66">
      <w:pPr>
        <w:rPr>
          <w:rFonts w:ascii="Avenir Book" w:hAnsi="Avenir Book"/>
          <w:sz w:val="20"/>
          <w:szCs w:val="20"/>
        </w:rPr>
      </w:pPr>
    </w:p>
    <w:p w14:paraId="52624006" w14:textId="77777777" w:rsidR="00D95B66" w:rsidRPr="00D95B66" w:rsidRDefault="00D95B66">
      <w:pPr>
        <w:rPr>
          <w:rFonts w:ascii="Avenir Book" w:hAnsi="Avenir Book"/>
          <w:sz w:val="20"/>
          <w:szCs w:val="20"/>
        </w:rPr>
      </w:pPr>
    </w:p>
    <w:sectPr w:rsidR="00D95B66" w:rsidRPr="00D95B66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D21B6" w14:textId="77777777" w:rsidR="003834E2" w:rsidRDefault="003834E2" w:rsidP="009940D4">
      <w:pPr>
        <w:spacing w:after="0" w:line="240" w:lineRule="auto"/>
      </w:pPr>
      <w:r>
        <w:separator/>
      </w:r>
    </w:p>
  </w:endnote>
  <w:endnote w:type="continuationSeparator" w:id="0">
    <w:p w14:paraId="76FC5B78" w14:textId="77777777" w:rsidR="003834E2" w:rsidRDefault="003834E2" w:rsidP="009940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</w:rPr>
      <w:id w:val="-487248746"/>
      <w:docPartObj>
        <w:docPartGallery w:val="Page Numbers (Bottom of Page)"/>
        <w:docPartUnique/>
      </w:docPartObj>
    </w:sdtPr>
    <w:sdtContent>
      <w:p w14:paraId="136E5EE1" w14:textId="3F040F97" w:rsidR="009940D4" w:rsidRDefault="009940D4" w:rsidP="00B81AC1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</w:rPr>
          <w:fldChar w:fldCharType="end"/>
        </w:r>
      </w:p>
    </w:sdtContent>
  </w:sdt>
  <w:p w14:paraId="4A3CE8C2" w14:textId="77777777" w:rsidR="009940D4" w:rsidRDefault="009940D4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</w:rPr>
      <w:id w:val="-756739401"/>
      <w:docPartObj>
        <w:docPartGallery w:val="Page Numbers (Bottom of Page)"/>
        <w:docPartUnique/>
      </w:docPartObj>
    </w:sdtPr>
    <w:sdtContent>
      <w:p w14:paraId="5B358DEB" w14:textId="2171E057" w:rsidR="009940D4" w:rsidRDefault="009940D4" w:rsidP="00B81AC1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4</w:t>
        </w:r>
        <w:r>
          <w:rPr>
            <w:rStyle w:val="Numrodepage"/>
          </w:rPr>
          <w:fldChar w:fldCharType="end"/>
        </w:r>
      </w:p>
    </w:sdtContent>
  </w:sdt>
  <w:p w14:paraId="24F7F95B" w14:textId="77777777" w:rsidR="00D95B66" w:rsidRPr="00D95B66" w:rsidRDefault="009940D4" w:rsidP="00D95B66">
    <w:pPr>
      <w:spacing w:before="100" w:beforeAutospacing="1" w:after="100" w:afterAutospacing="1" w:line="240" w:lineRule="auto"/>
      <w:jc w:val="center"/>
      <w:outlineLvl w:val="0"/>
      <w:rPr>
        <w:rFonts w:ascii="Avenir Book" w:eastAsia="Times New Roman" w:hAnsi="Avenir Book" w:cs="Times New Roman"/>
        <w:color w:val="000000"/>
        <w:kern w:val="36"/>
        <w:sz w:val="21"/>
        <w:szCs w:val="21"/>
        <w:lang w:eastAsia="fr-FR"/>
        <w14:ligatures w14:val="none"/>
      </w:rPr>
    </w:pPr>
    <w:r>
      <w:rPr>
        <w:rFonts w:ascii="Apple Color Emoji" w:eastAsia="Times New Roman" w:hAnsi="Apple Color Emoji" w:cs="Apple Color Emoji"/>
        <w:b/>
        <w:bCs/>
        <w:color w:val="FF7E79"/>
        <w:kern w:val="0"/>
        <w:sz w:val="27"/>
        <w:szCs w:val="27"/>
        <w:lang w:eastAsia="fr-FR"/>
        <w14:ligatures w14:val="none"/>
      </w:rPr>
      <w:br/>
    </w:r>
    <w:r w:rsidR="00D95B66" w:rsidRPr="00D95B66">
      <w:rPr>
        <w:rFonts w:ascii="Apple Color Emoji" w:eastAsia="Times New Roman" w:hAnsi="Apple Color Emoji" w:cs="Apple Color Emoji"/>
        <w:color w:val="000000"/>
        <w:kern w:val="36"/>
        <w:sz w:val="21"/>
        <w:szCs w:val="21"/>
        <w:lang w:eastAsia="fr-FR"/>
        <w14:ligatures w14:val="none"/>
      </w:rPr>
      <w:t>🍅</w:t>
    </w:r>
    <w:r w:rsidR="00D95B66" w:rsidRPr="00D95B66">
      <w:rPr>
        <w:rFonts w:ascii="Avenir Book" w:eastAsia="Times New Roman" w:hAnsi="Avenir Book" w:cs="Times New Roman"/>
        <w:color w:val="000000"/>
        <w:kern w:val="36"/>
        <w:sz w:val="21"/>
        <w:szCs w:val="21"/>
        <w:lang w:eastAsia="fr-FR"/>
        <w14:ligatures w14:val="none"/>
      </w:rPr>
      <w:t xml:space="preserve"> Recettes riches en lycopène</w:t>
    </w:r>
  </w:p>
  <w:p w14:paraId="3AF64BAF" w14:textId="5825E60F" w:rsidR="009940D4" w:rsidRPr="00631A32" w:rsidRDefault="009940D4" w:rsidP="00631A32">
    <w:pPr>
      <w:spacing w:before="100" w:beforeAutospacing="1" w:after="100" w:afterAutospacing="1" w:line="240" w:lineRule="auto"/>
      <w:jc w:val="center"/>
      <w:outlineLvl w:val="0"/>
      <w:rPr>
        <w:rFonts w:ascii="Avenir Book" w:eastAsia="Times New Roman" w:hAnsi="Avenir Book" w:cs="Times New Roman"/>
        <w:b/>
        <w:bCs/>
        <w:color w:val="4EA72E" w:themeColor="accent6"/>
        <w:kern w:val="36"/>
        <w:sz w:val="18"/>
        <w:szCs w:val="18"/>
        <w:lang w:eastAsia="fr-FR"/>
        <w14:ligatures w14:val="none"/>
      </w:rPr>
    </w:pPr>
  </w:p>
  <w:p w14:paraId="23802283" w14:textId="77777777" w:rsidR="009940D4" w:rsidRPr="00DD35A3" w:rsidRDefault="009940D4" w:rsidP="009940D4">
    <w:pPr>
      <w:spacing w:before="100" w:beforeAutospacing="1" w:after="100" w:afterAutospacing="1" w:line="240" w:lineRule="auto"/>
      <w:jc w:val="center"/>
      <w:outlineLvl w:val="2"/>
      <w:rPr>
        <w:rFonts w:ascii="Times New Roman" w:eastAsia="Times New Roman" w:hAnsi="Times New Roman" w:cs="Times New Roman"/>
        <w:b/>
        <w:bCs/>
        <w:color w:val="FF7E79"/>
        <w:kern w:val="0"/>
        <w:sz w:val="27"/>
        <w:szCs w:val="27"/>
        <w:lang w:eastAsia="fr-FR"/>
        <w14:ligatures w14:val="none"/>
      </w:rPr>
    </w:pPr>
  </w:p>
  <w:p w14:paraId="0C02B2C4" w14:textId="02636A6B" w:rsidR="009940D4" w:rsidRPr="009940D4" w:rsidRDefault="009940D4" w:rsidP="009940D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53D1B9" w14:textId="77777777" w:rsidR="003834E2" w:rsidRDefault="003834E2" w:rsidP="009940D4">
      <w:pPr>
        <w:spacing w:after="0" w:line="240" w:lineRule="auto"/>
      </w:pPr>
      <w:r>
        <w:separator/>
      </w:r>
    </w:p>
  </w:footnote>
  <w:footnote w:type="continuationSeparator" w:id="0">
    <w:p w14:paraId="369C812E" w14:textId="77777777" w:rsidR="003834E2" w:rsidRDefault="003834E2" w:rsidP="009940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648EA"/>
    <w:multiLevelType w:val="multilevel"/>
    <w:tmpl w:val="E7C4C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C86B59"/>
    <w:multiLevelType w:val="multilevel"/>
    <w:tmpl w:val="012C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411503"/>
    <w:multiLevelType w:val="multilevel"/>
    <w:tmpl w:val="9C22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C30F83"/>
    <w:multiLevelType w:val="multilevel"/>
    <w:tmpl w:val="A1941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E47CBA"/>
    <w:multiLevelType w:val="multilevel"/>
    <w:tmpl w:val="7F0C7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512229E"/>
    <w:multiLevelType w:val="multilevel"/>
    <w:tmpl w:val="A3DA7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58F6E63"/>
    <w:multiLevelType w:val="multilevel"/>
    <w:tmpl w:val="52B0A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59E40AB"/>
    <w:multiLevelType w:val="multilevel"/>
    <w:tmpl w:val="4FAC0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9221856"/>
    <w:multiLevelType w:val="multilevel"/>
    <w:tmpl w:val="88F0D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9436E47"/>
    <w:multiLevelType w:val="multilevel"/>
    <w:tmpl w:val="D494D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963586C"/>
    <w:multiLevelType w:val="multilevel"/>
    <w:tmpl w:val="F4E23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B950936"/>
    <w:multiLevelType w:val="multilevel"/>
    <w:tmpl w:val="1BB0A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BBE1E14"/>
    <w:multiLevelType w:val="multilevel"/>
    <w:tmpl w:val="36DA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CA678BA"/>
    <w:multiLevelType w:val="multilevel"/>
    <w:tmpl w:val="B7ACD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D7A401E"/>
    <w:multiLevelType w:val="multilevel"/>
    <w:tmpl w:val="1366A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E297E19"/>
    <w:multiLevelType w:val="multilevel"/>
    <w:tmpl w:val="C172B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FA25ACF"/>
    <w:multiLevelType w:val="multilevel"/>
    <w:tmpl w:val="EF120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FF67E3D"/>
    <w:multiLevelType w:val="multilevel"/>
    <w:tmpl w:val="67246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084406D"/>
    <w:multiLevelType w:val="multilevel"/>
    <w:tmpl w:val="9BDA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0CF011F"/>
    <w:multiLevelType w:val="multilevel"/>
    <w:tmpl w:val="65922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1855E0E"/>
    <w:multiLevelType w:val="multilevel"/>
    <w:tmpl w:val="1458C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1A804AE"/>
    <w:multiLevelType w:val="multilevel"/>
    <w:tmpl w:val="8A5EB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4216F47"/>
    <w:multiLevelType w:val="multilevel"/>
    <w:tmpl w:val="89CCF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5F7493C"/>
    <w:multiLevelType w:val="multilevel"/>
    <w:tmpl w:val="7D862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6C831FF"/>
    <w:multiLevelType w:val="multilevel"/>
    <w:tmpl w:val="88B65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80948DD"/>
    <w:multiLevelType w:val="multilevel"/>
    <w:tmpl w:val="33663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9075D6C"/>
    <w:multiLevelType w:val="multilevel"/>
    <w:tmpl w:val="81A2A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91042BF"/>
    <w:multiLevelType w:val="multilevel"/>
    <w:tmpl w:val="CB32E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9D12F6F"/>
    <w:multiLevelType w:val="multilevel"/>
    <w:tmpl w:val="F4002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A210AEC"/>
    <w:multiLevelType w:val="multilevel"/>
    <w:tmpl w:val="70F8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A2F228F"/>
    <w:multiLevelType w:val="multilevel"/>
    <w:tmpl w:val="E2567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C1A586B"/>
    <w:multiLevelType w:val="multilevel"/>
    <w:tmpl w:val="93BC3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D144FD9"/>
    <w:multiLevelType w:val="multilevel"/>
    <w:tmpl w:val="0F5E0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D6C7F50"/>
    <w:multiLevelType w:val="multilevel"/>
    <w:tmpl w:val="E16EC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0A9188B"/>
    <w:multiLevelType w:val="multilevel"/>
    <w:tmpl w:val="A3740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21EC0FB5"/>
    <w:multiLevelType w:val="multilevel"/>
    <w:tmpl w:val="A740E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2FF3EB0"/>
    <w:multiLevelType w:val="multilevel"/>
    <w:tmpl w:val="666465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304157B"/>
    <w:multiLevelType w:val="multilevel"/>
    <w:tmpl w:val="95FC8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30811ED"/>
    <w:multiLevelType w:val="multilevel"/>
    <w:tmpl w:val="CB643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38B4EEA"/>
    <w:multiLevelType w:val="multilevel"/>
    <w:tmpl w:val="54746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A455A9D"/>
    <w:multiLevelType w:val="multilevel"/>
    <w:tmpl w:val="00CA9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C69685A"/>
    <w:multiLevelType w:val="multilevel"/>
    <w:tmpl w:val="2EE6A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CF43696"/>
    <w:multiLevelType w:val="multilevel"/>
    <w:tmpl w:val="B58E8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D8F0093"/>
    <w:multiLevelType w:val="multilevel"/>
    <w:tmpl w:val="6B566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F5C1383"/>
    <w:multiLevelType w:val="multilevel"/>
    <w:tmpl w:val="8FC03E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1887862"/>
    <w:multiLevelType w:val="multilevel"/>
    <w:tmpl w:val="136C7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329F3185"/>
    <w:multiLevelType w:val="multilevel"/>
    <w:tmpl w:val="D2E40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2E37EC2"/>
    <w:multiLevelType w:val="multilevel"/>
    <w:tmpl w:val="62EC5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354E352B"/>
    <w:multiLevelType w:val="multilevel"/>
    <w:tmpl w:val="FD509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36285507"/>
    <w:multiLevelType w:val="multilevel"/>
    <w:tmpl w:val="71148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71A0D2F"/>
    <w:multiLevelType w:val="multilevel"/>
    <w:tmpl w:val="EACC5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38584593"/>
    <w:multiLevelType w:val="multilevel"/>
    <w:tmpl w:val="A8C4D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3866685A"/>
    <w:multiLevelType w:val="multilevel"/>
    <w:tmpl w:val="34EED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B2F2E3B"/>
    <w:multiLevelType w:val="multilevel"/>
    <w:tmpl w:val="7160C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BD76466"/>
    <w:multiLevelType w:val="multilevel"/>
    <w:tmpl w:val="CC30C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3D7E4C17"/>
    <w:multiLevelType w:val="multilevel"/>
    <w:tmpl w:val="B74A3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41E354D8"/>
    <w:multiLevelType w:val="multilevel"/>
    <w:tmpl w:val="372AC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27413E8"/>
    <w:multiLevelType w:val="multilevel"/>
    <w:tmpl w:val="BC800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436C38ED"/>
    <w:multiLevelType w:val="multilevel"/>
    <w:tmpl w:val="1904FB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485642A"/>
    <w:multiLevelType w:val="multilevel"/>
    <w:tmpl w:val="E898C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44A3754F"/>
    <w:multiLevelType w:val="multilevel"/>
    <w:tmpl w:val="51D84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47DA26E6"/>
    <w:multiLevelType w:val="multilevel"/>
    <w:tmpl w:val="DB2E2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4A030A09"/>
    <w:multiLevelType w:val="multilevel"/>
    <w:tmpl w:val="4C525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4A9F073B"/>
    <w:multiLevelType w:val="multilevel"/>
    <w:tmpl w:val="00EE1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B3B6A98"/>
    <w:multiLevelType w:val="multilevel"/>
    <w:tmpl w:val="423EA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4B7926F9"/>
    <w:multiLevelType w:val="multilevel"/>
    <w:tmpl w:val="D5D4B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4D922752"/>
    <w:multiLevelType w:val="multilevel"/>
    <w:tmpl w:val="6840D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4DCE277A"/>
    <w:multiLevelType w:val="multilevel"/>
    <w:tmpl w:val="3852F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5112767F"/>
    <w:multiLevelType w:val="multilevel"/>
    <w:tmpl w:val="6CB26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19456FF"/>
    <w:multiLevelType w:val="multilevel"/>
    <w:tmpl w:val="69AA1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52CC3253"/>
    <w:multiLevelType w:val="multilevel"/>
    <w:tmpl w:val="A832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3E24512"/>
    <w:multiLevelType w:val="multilevel"/>
    <w:tmpl w:val="0AB66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557653B1"/>
    <w:multiLevelType w:val="multilevel"/>
    <w:tmpl w:val="DA56A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59C51284"/>
    <w:multiLevelType w:val="multilevel"/>
    <w:tmpl w:val="E9DC3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D3F776E"/>
    <w:multiLevelType w:val="multilevel"/>
    <w:tmpl w:val="3446C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5EDA10EB"/>
    <w:multiLevelType w:val="multilevel"/>
    <w:tmpl w:val="920EB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5FF740C9"/>
    <w:multiLevelType w:val="multilevel"/>
    <w:tmpl w:val="4D984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611948CE"/>
    <w:multiLevelType w:val="multilevel"/>
    <w:tmpl w:val="9BBE5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62E82358"/>
    <w:multiLevelType w:val="multilevel"/>
    <w:tmpl w:val="366C5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62FC31D0"/>
    <w:multiLevelType w:val="multilevel"/>
    <w:tmpl w:val="677A3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64F264F2"/>
    <w:multiLevelType w:val="multilevel"/>
    <w:tmpl w:val="D4A8E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64FF65F3"/>
    <w:multiLevelType w:val="multilevel"/>
    <w:tmpl w:val="B2062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57D471E"/>
    <w:multiLevelType w:val="multilevel"/>
    <w:tmpl w:val="FC62C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65D13E41"/>
    <w:multiLevelType w:val="multilevel"/>
    <w:tmpl w:val="016A9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66F0F6C"/>
    <w:multiLevelType w:val="multilevel"/>
    <w:tmpl w:val="BF501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68414050"/>
    <w:multiLevelType w:val="multilevel"/>
    <w:tmpl w:val="E0C22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68972464"/>
    <w:multiLevelType w:val="multilevel"/>
    <w:tmpl w:val="9FE0C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691403B7"/>
    <w:multiLevelType w:val="multilevel"/>
    <w:tmpl w:val="5C3E1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6B3F2C80"/>
    <w:multiLevelType w:val="multilevel"/>
    <w:tmpl w:val="CA745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BC47BD4"/>
    <w:multiLevelType w:val="multilevel"/>
    <w:tmpl w:val="6AD04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6BFF66F1"/>
    <w:multiLevelType w:val="multilevel"/>
    <w:tmpl w:val="DB108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C31507D"/>
    <w:multiLevelType w:val="multilevel"/>
    <w:tmpl w:val="20D26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709A256F"/>
    <w:multiLevelType w:val="multilevel"/>
    <w:tmpl w:val="75EC5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713D0D26"/>
    <w:multiLevelType w:val="multilevel"/>
    <w:tmpl w:val="56B48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717C713D"/>
    <w:multiLevelType w:val="multilevel"/>
    <w:tmpl w:val="14905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71D423EE"/>
    <w:multiLevelType w:val="multilevel"/>
    <w:tmpl w:val="3594E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1E063BD"/>
    <w:multiLevelType w:val="multilevel"/>
    <w:tmpl w:val="2B1E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749C5F1B"/>
    <w:multiLevelType w:val="multilevel"/>
    <w:tmpl w:val="C0365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77971AF4"/>
    <w:multiLevelType w:val="multilevel"/>
    <w:tmpl w:val="57D87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77EC71B0"/>
    <w:multiLevelType w:val="multilevel"/>
    <w:tmpl w:val="6D362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790206DE"/>
    <w:multiLevelType w:val="multilevel"/>
    <w:tmpl w:val="36B2D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7AC52B09"/>
    <w:multiLevelType w:val="multilevel"/>
    <w:tmpl w:val="70C82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7B037271"/>
    <w:multiLevelType w:val="multilevel"/>
    <w:tmpl w:val="61989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CA0582A"/>
    <w:multiLevelType w:val="multilevel"/>
    <w:tmpl w:val="0712A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D796CE6"/>
    <w:multiLevelType w:val="multilevel"/>
    <w:tmpl w:val="09708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7DE92487"/>
    <w:multiLevelType w:val="multilevel"/>
    <w:tmpl w:val="F9C6D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7FDB475E"/>
    <w:multiLevelType w:val="multilevel"/>
    <w:tmpl w:val="5A167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19707047">
    <w:abstractNumId w:val="39"/>
  </w:num>
  <w:num w:numId="2" w16cid:durableId="369451681">
    <w:abstractNumId w:val="73"/>
  </w:num>
  <w:num w:numId="3" w16cid:durableId="1664746147">
    <w:abstractNumId w:val="12"/>
  </w:num>
  <w:num w:numId="4" w16cid:durableId="1276327317">
    <w:abstractNumId w:val="69"/>
  </w:num>
  <w:num w:numId="5" w16cid:durableId="1141577218">
    <w:abstractNumId w:val="70"/>
  </w:num>
  <w:num w:numId="6" w16cid:durableId="155927387">
    <w:abstractNumId w:val="104"/>
  </w:num>
  <w:num w:numId="7" w16cid:durableId="1727994987">
    <w:abstractNumId w:val="50"/>
  </w:num>
  <w:num w:numId="8" w16cid:durableId="1345932820">
    <w:abstractNumId w:val="88"/>
  </w:num>
  <w:num w:numId="9" w16cid:durableId="887449361">
    <w:abstractNumId w:val="29"/>
  </w:num>
  <w:num w:numId="10" w16cid:durableId="13968684">
    <w:abstractNumId w:val="53"/>
  </w:num>
  <w:num w:numId="11" w16cid:durableId="356276294">
    <w:abstractNumId w:val="63"/>
  </w:num>
  <w:num w:numId="12" w16cid:durableId="538862264">
    <w:abstractNumId w:val="55"/>
  </w:num>
  <w:num w:numId="13" w16cid:durableId="959074655">
    <w:abstractNumId w:val="99"/>
  </w:num>
  <w:num w:numId="14" w16cid:durableId="824735901">
    <w:abstractNumId w:val="83"/>
  </w:num>
  <w:num w:numId="15" w16cid:durableId="775321800">
    <w:abstractNumId w:val="1"/>
  </w:num>
  <w:num w:numId="16" w16cid:durableId="850992612">
    <w:abstractNumId w:val="75"/>
  </w:num>
  <w:num w:numId="17" w16cid:durableId="470902564">
    <w:abstractNumId w:val="95"/>
  </w:num>
  <w:num w:numId="18" w16cid:durableId="756634733">
    <w:abstractNumId w:val="41"/>
  </w:num>
  <w:num w:numId="19" w16cid:durableId="2035305974">
    <w:abstractNumId w:val="22"/>
  </w:num>
  <w:num w:numId="20" w16cid:durableId="1937788636">
    <w:abstractNumId w:val="17"/>
  </w:num>
  <w:num w:numId="21" w16cid:durableId="1233806641">
    <w:abstractNumId w:val="11"/>
  </w:num>
  <w:num w:numId="22" w16cid:durableId="95255836">
    <w:abstractNumId w:val="57"/>
  </w:num>
  <w:num w:numId="23" w16cid:durableId="43188756">
    <w:abstractNumId w:val="103"/>
  </w:num>
  <w:num w:numId="24" w16cid:durableId="1478373736">
    <w:abstractNumId w:val="101"/>
  </w:num>
  <w:num w:numId="25" w16cid:durableId="1513954609">
    <w:abstractNumId w:val="30"/>
  </w:num>
  <w:num w:numId="26" w16cid:durableId="1261450950">
    <w:abstractNumId w:val="36"/>
  </w:num>
  <w:num w:numId="27" w16cid:durableId="410010641">
    <w:abstractNumId w:val="9"/>
  </w:num>
  <w:num w:numId="28" w16cid:durableId="688069177">
    <w:abstractNumId w:val="100"/>
  </w:num>
  <w:num w:numId="29" w16cid:durableId="2019499366">
    <w:abstractNumId w:val="56"/>
  </w:num>
  <w:num w:numId="30" w16cid:durableId="1437872017">
    <w:abstractNumId w:val="15"/>
  </w:num>
  <w:num w:numId="31" w16cid:durableId="1196503317">
    <w:abstractNumId w:val="4"/>
  </w:num>
  <w:num w:numId="32" w16cid:durableId="54473908">
    <w:abstractNumId w:val="44"/>
  </w:num>
  <w:num w:numId="33" w16cid:durableId="187841462">
    <w:abstractNumId w:val="19"/>
  </w:num>
  <w:num w:numId="34" w16cid:durableId="1703045944">
    <w:abstractNumId w:val="93"/>
  </w:num>
  <w:num w:numId="35" w16cid:durableId="1298606273">
    <w:abstractNumId w:val="18"/>
  </w:num>
  <w:num w:numId="36" w16cid:durableId="845510813">
    <w:abstractNumId w:val="37"/>
  </w:num>
  <w:num w:numId="37" w16cid:durableId="932009227">
    <w:abstractNumId w:val="92"/>
  </w:num>
  <w:num w:numId="38" w16cid:durableId="1063019910">
    <w:abstractNumId w:val="68"/>
  </w:num>
  <w:num w:numId="39" w16cid:durableId="414666313">
    <w:abstractNumId w:val="3"/>
  </w:num>
  <w:num w:numId="40" w16cid:durableId="1912618040">
    <w:abstractNumId w:val="31"/>
  </w:num>
  <w:num w:numId="41" w16cid:durableId="151944643">
    <w:abstractNumId w:val="90"/>
  </w:num>
  <w:num w:numId="42" w16cid:durableId="1548102862">
    <w:abstractNumId w:val="97"/>
  </w:num>
  <w:num w:numId="43" w16cid:durableId="912544802">
    <w:abstractNumId w:val="5"/>
  </w:num>
  <w:num w:numId="44" w16cid:durableId="1451438676">
    <w:abstractNumId w:val="81"/>
  </w:num>
  <w:num w:numId="45" w16cid:durableId="1715150757">
    <w:abstractNumId w:val="105"/>
  </w:num>
  <w:num w:numId="46" w16cid:durableId="861864367">
    <w:abstractNumId w:val="47"/>
  </w:num>
  <w:num w:numId="47" w16cid:durableId="1773041113">
    <w:abstractNumId w:val="46"/>
  </w:num>
  <w:num w:numId="48" w16cid:durableId="598634573">
    <w:abstractNumId w:val="74"/>
  </w:num>
  <w:num w:numId="49" w16cid:durableId="1124885467">
    <w:abstractNumId w:val="0"/>
  </w:num>
  <w:num w:numId="50" w16cid:durableId="2039694610">
    <w:abstractNumId w:val="10"/>
  </w:num>
  <w:num w:numId="51" w16cid:durableId="1247492709">
    <w:abstractNumId w:val="98"/>
  </w:num>
  <w:num w:numId="52" w16cid:durableId="1881046011">
    <w:abstractNumId w:val="84"/>
  </w:num>
  <w:num w:numId="53" w16cid:durableId="1414931174">
    <w:abstractNumId w:val="25"/>
  </w:num>
  <w:num w:numId="54" w16cid:durableId="559903540">
    <w:abstractNumId w:val="16"/>
  </w:num>
  <w:num w:numId="55" w16cid:durableId="1699625148">
    <w:abstractNumId w:val="86"/>
  </w:num>
  <w:num w:numId="56" w16cid:durableId="824664216">
    <w:abstractNumId w:val="67"/>
  </w:num>
  <w:num w:numId="57" w16cid:durableId="574974637">
    <w:abstractNumId w:val="78"/>
  </w:num>
  <w:num w:numId="58" w16cid:durableId="1719430346">
    <w:abstractNumId w:val="43"/>
  </w:num>
  <w:num w:numId="59" w16cid:durableId="1512521817">
    <w:abstractNumId w:val="79"/>
  </w:num>
  <w:num w:numId="60" w16cid:durableId="685137021">
    <w:abstractNumId w:val="61"/>
  </w:num>
  <w:num w:numId="61" w16cid:durableId="1127745606">
    <w:abstractNumId w:val="77"/>
  </w:num>
  <w:num w:numId="62" w16cid:durableId="309557136">
    <w:abstractNumId w:val="7"/>
  </w:num>
  <w:num w:numId="63" w16cid:durableId="1078283209">
    <w:abstractNumId w:val="33"/>
  </w:num>
  <w:num w:numId="64" w16cid:durableId="1355498723">
    <w:abstractNumId w:val="42"/>
  </w:num>
  <w:num w:numId="65" w16cid:durableId="286392414">
    <w:abstractNumId w:val="96"/>
  </w:num>
  <w:num w:numId="66" w16cid:durableId="1323434786">
    <w:abstractNumId w:val="49"/>
  </w:num>
  <w:num w:numId="67" w16cid:durableId="345444073">
    <w:abstractNumId w:val="85"/>
  </w:num>
  <w:num w:numId="68" w16cid:durableId="1581982975">
    <w:abstractNumId w:val="51"/>
  </w:num>
  <w:num w:numId="69" w16cid:durableId="1497576957">
    <w:abstractNumId w:val="8"/>
  </w:num>
  <w:num w:numId="70" w16cid:durableId="115100519">
    <w:abstractNumId w:val="89"/>
  </w:num>
  <w:num w:numId="71" w16cid:durableId="1873958879">
    <w:abstractNumId w:val="87"/>
  </w:num>
  <w:num w:numId="72" w16cid:durableId="74865352">
    <w:abstractNumId w:val="21"/>
  </w:num>
  <w:num w:numId="73" w16cid:durableId="1795246523">
    <w:abstractNumId w:val="91"/>
  </w:num>
  <w:num w:numId="74" w16cid:durableId="1501770742">
    <w:abstractNumId w:val="59"/>
  </w:num>
  <w:num w:numId="75" w16cid:durableId="1117483559">
    <w:abstractNumId w:val="24"/>
  </w:num>
  <w:num w:numId="76" w16cid:durableId="1825707421">
    <w:abstractNumId w:val="34"/>
  </w:num>
  <w:num w:numId="77" w16cid:durableId="26957604">
    <w:abstractNumId w:val="82"/>
  </w:num>
  <w:num w:numId="78" w16cid:durableId="855657267">
    <w:abstractNumId w:val="71"/>
  </w:num>
  <w:num w:numId="79" w16cid:durableId="1306858030">
    <w:abstractNumId w:val="38"/>
  </w:num>
  <w:num w:numId="80" w16cid:durableId="711658310">
    <w:abstractNumId w:val="45"/>
  </w:num>
  <w:num w:numId="81" w16cid:durableId="979462649">
    <w:abstractNumId w:val="35"/>
  </w:num>
  <w:num w:numId="82" w16cid:durableId="2024015501">
    <w:abstractNumId w:val="48"/>
  </w:num>
  <w:num w:numId="83" w16cid:durableId="446123328">
    <w:abstractNumId w:val="20"/>
  </w:num>
  <w:num w:numId="84" w16cid:durableId="265622943">
    <w:abstractNumId w:val="66"/>
  </w:num>
  <w:num w:numId="85" w16cid:durableId="708838171">
    <w:abstractNumId w:val="52"/>
  </w:num>
  <w:num w:numId="86" w16cid:durableId="244072497">
    <w:abstractNumId w:val="64"/>
  </w:num>
  <w:num w:numId="87" w16cid:durableId="1379938158">
    <w:abstractNumId w:val="72"/>
  </w:num>
  <w:num w:numId="88" w16cid:durableId="1400520519">
    <w:abstractNumId w:val="60"/>
  </w:num>
  <w:num w:numId="89" w16cid:durableId="1596358396">
    <w:abstractNumId w:val="62"/>
  </w:num>
  <w:num w:numId="90" w16cid:durableId="32772900">
    <w:abstractNumId w:val="76"/>
  </w:num>
  <w:num w:numId="91" w16cid:durableId="1297636161">
    <w:abstractNumId w:val="94"/>
  </w:num>
  <w:num w:numId="92" w16cid:durableId="1063064629">
    <w:abstractNumId w:val="27"/>
  </w:num>
  <w:num w:numId="93" w16cid:durableId="985621754">
    <w:abstractNumId w:val="13"/>
  </w:num>
  <w:num w:numId="94" w16cid:durableId="799566595">
    <w:abstractNumId w:val="23"/>
  </w:num>
  <w:num w:numId="95" w16cid:durableId="765807240">
    <w:abstractNumId w:val="40"/>
  </w:num>
  <w:num w:numId="96" w16cid:durableId="1167860634">
    <w:abstractNumId w:val="26"/>
  </w:num>
  <w:num w:numId="97" w16cid:durableId="692416175">
    <w:abstractNumId w:val="14"/>
  </w:num>
  <w:num w:numId="98" w16cid:durableId="600067667">
    <w:abstractNumId w:val="6"/>
  </w:num>
  <w:num w:numId="99" w16cid:durableId="1966497884">
    <w:abstractNumId w:val="2"/>
  </w:num>
  <w:num w:numId="100" w16cid:durableId="358355282">
    <w:abstractNumId w:val="106"/>
  </w:num>
  <w:num w:numId="101" w16cid:durableId="1410007501">
    <w:abstractNumId w:val="28"/>
  </w:num>
  <w:num w:numId="102" w16cid:durableId="1948658049">
    <w:abstractNumId w:val="65"/>
  </w:num>
  <w:num w:numId="103" w16cid:durableId="1257982339">
    <w:abstractNumId w:val="102"/>
  </w:num>
  <w:num w:numId="104" w16cid:durableId="399256735">
    <w:abstractNumId w:val="80"/>
  </w:num>
  <w:num w:numId="105" w16cid:durableId="1302270264">
    <w:abstractNumId w:val="32"/>
  </w:num>
  <w:num w:numId="106" w16cid:durableId="1758744051">
    <w:abstractNumId w:val="58"/>
  </w:num>
  <w:num w:numId="107" w16cid:durableId="1995067913">
    <w:abstractNumId w:val="5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1E0"/>
    <w:rsid w:val="00043CF5"/>
    <w:rsid w:val="00134B81"/>
    <w:rsid w:val="0018667E"/>
    <w:rsid w:val="00277C73"/>
    <w:rsid w:val="00305896"/>
    <w:rsid w:val="003834E2"/>
    <w:rsid w:val="003905AD"/>
    <w:rsid w:val="004A7B3A"/>
    <w:rsid w:val="00631A32"/>
    <w:rsid w:val="006637B3"/>
    <w:rsid w:val="006C01E0"/>
    <w:rsid w:val="00700B82"/>
    <w:rsid w:val="00773140"/>
    <w:rsid w:val="008C7E7D"/>
    <w:rsid w:val="009940D4"/>
    <w:rsid w:val="00BF7624"/>
    <w:rsid w:val="00C65BE1"/>
    <w:rsid w:val="00CE0D05"/>
    <w:rsid w:val="00D95B66"/>
    <w:rsid w:val="00DC1227"/>
    <w:rsid w:val="00EC7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EA22DC"/>
  <w15:chartTrackingRefBased/>
  <w15:docId w15:val="{CEF0E327-FAC9-B748-B861-042E60E30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C01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C01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C01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C01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C01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C01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C01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C01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C01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C01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6C01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6C01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C01E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C01E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C01E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C01E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C01E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C01E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C01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C0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C01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C01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C01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C01E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C01E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C01E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C01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C01E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C01E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C01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ev">
    <w:name w:val="Strong"/>
    <w:basedOn w:val="Policepardfaut"/>
    <w:uiPriority w:val="22"/>
    <w:qFormat/>
    <w:rsid w:val="006C01E0"/>
    <w:rPr>
      <w:b/>
      <w:bCs/>
    </w:rPr>
  </w:style>
  <w:style w:type="character" w:customStyle="1" w:styleId="apple-converted-space">
    <w:name w:val="apple-converted-space"/>
    <w:basedOn w:val="Policepardfaut"/>
    <w:rsid w:val="006C01E0"/>
  </w:style>
  <w:style w:type="paragraph" w:styleId="En-tte">
    <w:name w:val="header"/>
    <w:basedOn w:val="Normal"/>
    <w:link w:val="En-tteCar"/>
    <w:uiPriority w:val="99"/>
    <w:unhideWhenUsed/>
    <w:rsid w:val="009940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940D4"/>
  </w:style>
  <w:style w:type="paragraph" w:styleId="Pieddepage">
    <w:name w:val="footer"/>
    <w:basedOn w:val="Normal"/>
    <w:link w:val="PieddepageCar"/>
    <w:uiPriority w:val="99"/>
    <w:unhideWhenUsed/>
    <w:rsid w:val="009940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940D4"/>
  </w:style>
  <w:style w:type="character" w:styleId="Numrodepage">
    <w:name w:val="page number"/>
    <w:basedOn w:val="Policepardfaut"/>
    <w:uiPriority w:val="99"/>
    <w:semiHidden/>
    <w:unhideWhenUsed/>
    <w:rsid w:val="009940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481</Words>
  <Characters>2288</Characters>
  <Application>Microsoft Office Word</Application>
  <DocSecurity>0</DocSecurity>
  <Lines>108</Lines>
  <Paragraphs>106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DOR - RC Consultancy</dc:creator>
  <cp:keywords/>
  <dc:description/>
  <cp:lastModifiedBy>Caroline DOR - RC Consultancy</cp:lastModifiedBy>
  <cp:revision>2</cp:revision>
  <cp:lastPrinted>2026-04-16T18:06:00Z</cp:lastPrinted>
  <dcterms:created xsi:type="dcterms:W3CDTF">2026-05-13T19:21:00Z</dcterms:created>
  <dcterms:modified xsi:type="dcterms:W3CDTF">2026-05-13T19:21:00Z</dcterms:modified>
</cp:coreProperties>
</file>